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B9" w:rsidRPr="00421C41" w:rsidRDefault="00421C41" w:rsidP="00575503">
      <w:pPr>
        <w:jc w:val="center"/>
        <w:rPr>
          <w:rFonts w:cstheme="minorHAnsi"/>
          <w:sz w:val="28"/>
          <w:szCs w:val="28"/>
        </w:rPr>
      </w:pPr>
      <w:r w:rsidRPr="00421C41">
        <w:rPr>
          <w:rFonts w:cstheme="minorHAnsi"/>
          <w:sz w:val="28"/>
          <w:szCs w:val="28"/>
        </w:rPr>
        <w:t xml:space="preserve">Электронные образовательные ресурсы МБОУ </w:t>
      </w:r>
      <w:proofErr w:type="spellStart"/>
      <w:r w:rsidRPr="00421C41">
        <w:rPr>
          <w:rFonts w:cstheme="minorHAnsi"/>
          <w:sz w:val="28"/>
          <w:szCs w:val="28"/>
        </w:rPr>
        <w:t>Истоминской</w:t>
      </w:r>
      <w:proofErr w:type="spellEnd"/>
      <w:r w:rsidRPr="00421C41">
        <w:rPr>
          <w:rFonts w:cstheme="minorHAnsi"/>
          <w:sz w:val="28"/>
          <w:szCs w:val="28"/>
        </w:rPr>
        <w:t xml:space="preserve">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1411"/>
        <w:gridCol w:w="6809"/>
      </w:tblGrid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Дата</w:t>
            </w: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21C41">
              <w:rPr>
                <w:rFonts w:cstheme="minorHAnsi"/>
                <w:sz w:val="28"/>
                <w:szCs w:val="28"/>
              </w:rPr>
              <w:t>Инвент</w:t>
            </w:r>
            <w:proofErr w:type="spellEnd"/>
            <w:r w:rsidRPr="00421C41">
              <w:rPr>
                <w:rFonts w:cstheme="minorHAnsi"/>
                <w:sz w:val="28"/>
                <w:szCs w:val="28"/>
              </w:rPr>
              <w:t>. №</w:t>
            </w:r>
          </w:p>
        </w:tc>
        <w:tc>
          <w:tcPr>
            <w:tcW w:w="6809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название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9. 03.05</w:t>
            </w: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809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БЭНП Биология 6-9 кл.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809" w:type="dxa"/>
          </w:tcPr>
          <w:p w:rsidR="004905BF" w:rsidRPr="00421C41" w:rsidRDefault="00AA1B76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Основы правовых знаний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809" w:type="dxa"/>
          </w:tcPr>
          <w:p w:rsidR="004905BF" w:rsidRPr="00421C41" w:rsidRDefault="00AA1B76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История 5 класс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809" w:type="dxa"/>
          </w:tcPr>
          <w:p w:rsidR="004905BF" w:rsidRPr="00421C41" w:rsidRDefault="00AA1B76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История 5 класс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809" w:type="dxa"/>
          </w:tcPr>
          <w:p w:rsidR="004905BF" w:rsidRPr="00421C41" w:rsidRDefault="00AA1B76" w:rsidP="00AA1B7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Биология. Анатомия и физиология человека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809" w:type="dxa"/>
          </w:tcPr>
          <w:p w:rsidR="004905BF" w:rsidRPr="00421C41" w:rsidRDefault="00AA1B76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Биология. Анатомия и физиология человека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809" w:type="dxa"/>
          </w:tcPr>
          <w:p w:rsidR="004905BF" w:rsidRPr="00421C41" w:rsidRDefault="00421C41" w:rsidP="00421C4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Фраза (</w:t>
            </w:r>
            <w:r w:rsidR="00AA1B76" w:rsidRPr="00421C41">
              <w:rPr>
                <w:rFonts w:cstheme="minorHAnsi"/>
                <w:sz w:val="28"/>
                <w:szCs w:val="28"/>
              </w:rPr>
              <w:t>электронный тренаж</w:t>
            </w:r>
            <w:r>
              <w:rPr>
                <w:rFonts w:cstheme="minorHAnsi"/>
                <w:sz w:val="28"/>
                <w:szCs w:val="28"/>
              </w:rPr>
              <w:t>е</w:t>
            </w:r>
            <w:r w:rsidR="00AA1B76" w:rsidRPr="00421C41">
              <w:rPr>
                <w:rFonts w:cstheme="minorHAnsi"/>
                <w:sz w:val="28"/>
                <w:szCs w:val="28"/>
              </w:rPr>
              <w:t>р по орфографии)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809" w:type="dxa"/>
          </w:tcPr>
          <w:p w:rsidR="004905BF" w:rsidRPr="00421C41" w:rsidRDefault="00AA1B76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Атлас древнего мира</w:t>
            </w:r>
          </w:p>
        </w:tc>
      </w:tr>
      <w:tr w:rsidR="00AA1B76" w:rsidRPr="00421C41" w:rsidTr="00421C41">
        <w:tc>
          <w:tcPr>
            <w:tcW w:w="1351" w:type="dxa"/>
          </w:tcPr>
          <w:p w:rsidR="00AA1B76" w:rsidRPr="00421C41" w:rsidRDefault="00AA1B76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AA1B76" w:rsidRPr="00421C41" w:rsidRDefault="00AA1B76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809" w:type="dxa"/>
          </w:tcPr>
          <w:p w:rsidR="00AA1B76" w:rsidRPr="00421C41" w:rsidRDefault="00AA1B76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БЭНП «География 6-10 класс»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809" w:type="dxa"/>
          </w:tcPr>
          <w:p w:rsidR="004905BF" w:rsidRPr="00421C41" w:rsidRDefault="00AA1B76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Интерактивная математика 5-9 класс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809" w:type="dxa"/>
          </w:tcPr>
          <w:p w:rsidR="00AA1B76" w:rsidRPr="00421C41" w:rsidRDefault="00AA1B76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БЭНП «</w:t>
            </w:r>
            <w:r w:rsidR="009A4C82" w:rsidRPr="00421C41">
              <w:rPr>
                <w:rFonts w:cstheme="minorHAnsi"/>
                <w:sz w:val="28"/>
                <w:szCs w:val="28"/>
              </w:rPr>
              <w:t>Экономическая</w:t>
            </w:r>
            <w:r w:rsidRPr="00421C41">
              <w:rPr>
                <w:rFonts w:cstheme="minorHAnsi"/>
                <w:sz w:val="28"/>
                <w:szCs w:val="28"/>
              </w:rPr>
              <w:t xml:space="preserve"> и социальн</w:t>
            </w:r>
            <w:r w:rsidR="009A4C82" w:rsidRPr="00421C41">
              <w:rPr>
                <w:rFonts w:cstheme="minorHAnsi"/>
                <w:sz w:val="28"/>
                <w:szCs w:val="28"/>
              </w:rPr>
              <w:t>ая география»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809" w:type="dxa"/>
          </w:tcPr>
          <w:p w:rsidR="004905BF" w:rsidRPr="00421C41" w:rsidRDefault="009A4C82" w:rsidP="009A4C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ЭСУН</w:t>
            </w:r>
            <w:r w:rsidR="00421C41">
              <w:rPr>
                <w:rFonts w:cstheme="minorHAnsi"/>
                <w:sz w:val="28"/>
                <w:szCs w:val="28"/>
              </w:rPr>
              <w:t xml:space="preserve"> </w:t>
            </w:r>
            <w:r w:rsidR="00AA1B76" w:rsidRPr="00421C41">
              <w:rPr>
                <w:rFonts w:cstheme="minorHAnsi"/>
                <w:sz w:val="28"/>
                <w:szCs w:val="28"/>
              </w:rPr>
              <w:t>«Экономика и право»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6809" w:type="dxa"/>
          </w:tcPr>
          <w:p w:rsidR="004905BF" w:rsidRPr="00421C41" w:rsidRDefault="009A4C82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ЭСУН «Экономика и право»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809" w:type="dxa"/>
          </w:tcPr>
          <w:p w:rsidR="004905BF" w:rsidRPr="00421C41" w:rsidRDefault="009A4C82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ЭСУН «Вычислительная математика и программирование»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809" w:type="dxa"/>
          </w:tcPr>
          <w:p w:rsidR="004905BF" w:rsidRPr="00421C41" w:rsidRDefault="009A4C82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ЭСУН «Вычислительная математика и программирование»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809" w:type="dxa"/>
          </w:tcPr>
          <w:p w:rsidR="004905BF" w:rsidRPr="00421C41" w:rsidRDefault="009A4C82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БЭНП «Физика 7-11 классы»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6809" w:type="dxa"/>
          </w:tcPr>
          <w:p w:rsidR="004905BF" w:rsidRPr="00421C41" w:rsidRDefault="009A4C82" w:rsidP="009A4C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БЭНП «Физика 7-11 классы»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809" w:type="dxa"/>
          </w:tcPr>
          <w:p w:rsidR="004905BF" w:rsidRPr="00421C41" w:rsidRDefault="009A4C82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ЭСУН «Экология»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809" w:type="dxa"/>
          </w:tcPr>
          <w:p w:rsidR="004905BF" w:rsidRPr="00421C41" w:rsidRDefault="009A4C82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ЭСУН «</w:t>
            </w:r>
            <w:r w:rsidR="00DC2356" w:rsidRPr="00421C41">
              <w:rPr>
                <w:rFonts w:cstheme="minorHAnsi"/>
                <w:sz w:val="28"/>
                <w:szCs w:val="28"/>
              </w:rPr>
              <w:t>Э</w:t>
            </w:r>
            <w:r w:rsidRPr="00421C41">
              <w:rPr>
                <w:rFonts w:cstheme="minorHAnsi"/>
                <w:sz w:val="28"/>
                <w:szCs w:val="28"/>
              </w:rPr>
              <w:t>кология»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809" w:type="dxa"/>
          </w:tcPr>
          <w:p w:rsidR="004905BF" w:rsidRPr="00421C41" w:rsidRDefault="009A4C82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ЭСУН «ОБЖ 5-11 класс»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809" w:type="dxa"/>
          </w:tcPr>
          <w:p w:rsidR="00DC2356" w:rsidRPr="00421C41" w:rsidRDefault="00DC2356" w:rsidP="00DC235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БЭНП «Физике 7-11 классы»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809" w:type="dxa"/>
          </w:tcPr>
          <w:p w:rsidR="00B55B04" w:rsidRPr="00421C41" w:rsidRDefault="00DC2356" w:rsidP="00B55B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БЭНП</w:t>
            </w:r>
            <w:r w:rsidR="00B55B04" w:rsidRPr="00421C41">
              <w:rPr>
                <w:rFonts w:cstheme="minorHAnsi"/>
                <w:sz w:val="28"/>
                <w:szCs w:val="28"/>
              </w:rPr>
              <w:t xml:space="preserve"> «Химия 8-11 классы»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ЭСУН «История искусства»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ЭСУН «История искусства»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БЭНП «Астрономия 9-11 классы»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809" w:type="dxa"/>
          </w:tcPr>
          <w:p w:rsid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 xml:space="preserve">БЭНП «Мировая художественная культура </w:t>
            </w:r>
          </w:p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421C41">
              <w:rPr>
                <w:rFonts w:cstheme="minorHAnsi"/>
                <w:sz w:val="28"/>
                <w:szCs w:val="28"/>
              </w:rPr>
              <w:t>10-11 классы»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Математика 5-11 классы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809" w:type="dxa"/>
          </w:tcPr>
          <w:p w:rsidR="00B55B04" w:rsidRPr="00421C41" w:rsidRDefault="00B55B04" w:rsidP="00B55B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Математика 5-11 классы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Математика 5-11 классы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Физика 7-11 классы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Физика 7-11 классы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Обществознание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Обществознание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6809" w:type="dxa"/>
          </w:tcPr>
          <w:p w:rsidR="004905BF" w:rsidRPr="00421C41" w:rsidRDefault="00421C41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Сда</w:t>
            </w:r>
            <w:r w:rsidR="00B55B04" w:rsidRPr="00421C41">
              <w:rPr>
                <w:rFonts w:cstheme="minorHAnsi"/>
                <w:sz w:val="28"/>
                <w:szCs w:val="28"/>
              </w:rPr>
              <w:t>ём ЕГЭ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6809" w:type="dxa"/>
          </w:tcPr>
          <w:p w:rsidR="004905BF" w:rsidRPr="00421C41" w:rsidRDefault="00421C41" w:rsidP="00B55B0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Хронограф: школа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 xml:space="preserve">Химия для всех </w:t>
            </w:r>
            <w:r w:rsidRPr="00421C41">
              <w:rPr>
                <w:rFonts w:cstheme="minorHAnsi"/>
                <w:sz w:val="28"/>
                <w:szCs w:val="28"/>
                <w:lang w:val="en-US"/>
              </w:rPr>
              <w:t>XXI</w:t>
            </w:r>
            <w:r w:rsidRPr="00421C41">
              <w:rPr>
                <w:rFonts w:cstheme="minorHAnsi"/>
                <w:sz w:val="28"/>
                <w:szCs w:val="28"/>
              </w:rPr>
              <w:t>: Решение задач</w:t>
            </w:r>
            <w:r w:rsidR="00421C41">
              <w:rPr>
                <w:rFonts w:cstheme="minorHAnsi"/>
                <w:sz w:val="28"/>
                <w:szCs w:val="28"/>
              </w:rPr>
              <w:t>,</w:t>
            </w:r>
            <w:r w:rsidRPr="00421C41">
              <w:rPr>
                <w:rFonts w:cstheme="minorHAnsi"/>
                <w:sz w:val="28"/>
                <w:szCs w:val="28"/>
              </w:rPr>
              <w:t xml:space="preserve"> самоучитель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Всеобщая история 6 класс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Всеобщая история 5 класс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Всеобщая история 7 класс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Всеобщая история 8 класс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Биология 6-11 классы</w:t>
            </w:r>
            <w:r w:rsidR="008449BF" w:rsidRPr="00421C41">
              <w:rPr>
                <w:rFonts w:cstheme="minorHAnsi"/>
                <w:sz w:val="28"/>
                <w:szCs w:val="28"/>
              </w:rPr>
              <w:t>. Лабораторный практикум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Биология 6-11 классы</w:t>
            </w:r>
            <w:r w:rsidR="008449BF" w:rsidRPr="00421C41">
              <w:rPr>
                <w:rFonts w:cstheme="minorHAnsi"/>
                <w:sz w:val="28"/>
                <w:szCs w:val="28"/>
              </w:rPr>
              <w:t>. Лабораторный практикум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 xml:space="preserve">Экология 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Экология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Химия 8 класс (Просвещение)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6809" w:type="dxa"/>
          </w:tcPr>
          <w:p w:rsidR="004905BF" w:rsidRPr="00421C41" w:rsidRDefault="00B55B04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Химия 8 класс (Просвещение)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6809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Химия 8 класс (просвещение) диск 3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6809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Химия 8-11 классы. Виртуальная лаборатория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6809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Химия 8-11 классы. Виртуальная Лаборатория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6809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Презентация по истории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6809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Презентация по химии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6809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1С: Образование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6809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1С: Образование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6809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1С: Образование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ED7169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5.09.2012</w:t>
            </w: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6809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 xml:space="preserve">ООО </w:t>
            </w:r>
            <w:proofErr w:type="spellStart"/>
            <w:r w:rsidRPr="00421C41">
              <w:rPr>
                <w:rFonts w:cstheme="minorHAnsi"/>
                <w:sz w:val="28"/>
                <w:szCs w:val="28"/>
              </w:rPr>
              <w:t>Компетентум</w:t>
            </w:r>
            <w:proofErr w:type="spellEnd"/>
            <w:r w:rsidRPr="00421C41">
              <w:rPr>
                <w:rFonts w:cstheme="minorHAnsi"/>
                <w:sz w:val="28"/>
                <w:szCs w:val="28"/>
              </w:rPr>
              <w:t xml:space="preserve"> 2010г для интерактивной доски. Математика</w:t>
            </w:r>
            <w:r w:rsidR="00421C41">
              <w:rPr>
                <w:rFonts w:cstheme="minorHAnsi"/>
                <w:sz w:val="28"/>
                <w:szCs w:val="28"/>
              </w:rPr>
              <w:t>.</w:t>
            </w:r>
            <w:r w:rsidRPr="00421C41">
              <w:rPr>
                <w:rFonts w:cstheme="minorHAnsi"/>
                <w:sz w:val="28"/>
                <w:szCs w:val="28"/>
              </w:rPr>
              <w:t xml:space="preserve"> Планиметрия 7-9 классы 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8449BF">
            <w:pPr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 xml:space="preserve">         56</w:t>
            </w:r>
          </w:p>
        </w:tc>
        <w:tc>
          <w:tcPr>
            <w:tcW w:w="6809" w:type="dxa"/>
          </w:tcPr>
          <w:p w:rsidR="00421C41" w:rsidRDefault="008449BF" w:rsidP="00421C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 xml:space="preserve">ООО </w:t>
            </w:r>
            <w:proofErr w:type="spellStart"/>
            <w:r w:rsidRPr="00421C41">
              <w:rPr>
                <w:rFonts w:cstheme="minorHAnsi"/>
                <w:sz w:val="28"/>
                <w:szCs w:val="28"/>
              </w:rPr>
              <w:t>Компетентум</w:t>
            </w:r>
            <w:proofErr w:type="spellEnd"/>
            <w:r w:rsidRPr="00421C41">
              <w:rPr>
                <w:rFonts w:cstheme="minorHAnsi"/>
                <w:sz w:val="28"/>
                <w:szCs w:val="28"/>
              </w:rPr>
              <w:t xml:space="preserve"> 2010г </w:t>
            </w:r>
            <w:r w:rsidR="00421C41">
              <w:rPr>
                <w:rFonts w:cstheme="minorHAnsi"/>
                <w:sz w:val="28"/>
                <w:szCs w:val="28"/>
              </w:rPr>
              <w:t>для интерактивной доски. Открыта</w:t>
            </w:r>
            <w:r w:rsidRPr="00421C41">
              <w:rPr>
                <w:rFonts w:cstheme="minorHAnsi"/>
                <w:sz w:val="28"/>
                <w:szCs w:val="28"/>
              </w:rPr>
              <w:t>я коллекци</w:t>
            </w:r>
            <w:r w:rsidR="00421C41">
              <w:rPr>
                <w:rFonts w:cstheme="minorHAnsi"/>
                <w:sz w:val="28"/>
                <w:szCs w:val="28"/>
              </w:rPr>
              <w:t>я</w:t>
            </w:r>
            <w:r w:rsidRPr="00421C41">
              <w:rPr>
                <w:rFonts w:cstheme="minorHAnsi"/>
                <w:sz w:val="28"/>
                <w:szCs w:val="28"/>
              </w:rPr>
              <w:t>. Математика</w:t>
            </w:r>
            <w:r w:rsidR="00421C41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4905BF" w:rsidRPr="00421C41" w:rsidRDefault="008449BF" w:rsidP="00421C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 xml:space="preserve"> Алгебра 7-11 классы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6809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 xml:space="preserve">ООО </w:t>
            </w:r>
            <w:proofErr w:type="spellStart"/>
            <w:r w:rsidRPr="00421C41">
              <w:rPr>
                <w:rFonts w:cstheme="minorHAnsi"/>
                <w:sz w:val="28"/>
                <w:szCs w:val="28"/>
              </w:rPr>
              <w:t>Компетентум</w:t>
            </w:r>
            <w:proofErr w:type="spellEnd"/>
            <w:r w:rsidRPr="00421C41">
              <w:rPr>
                <w:rFonts w:cstheme="minorHAnsi"/>
                <w:sz w:val="28"/>
                <w:szCs w:val="28"/>
              </w:rPr>
              <w:t xml:space="preserve"> 2010г для интерактивной доски. Химия 8-9 классы 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6809" w:type="dxa"/>
          </w:tcPr>
          <w:p w:rsidR="004905BF" w:rsidRPr="00421C41" w:rsidRDefault="008449BF" w:rsidP="008449B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 xml:space="preserve">ООО </w:t>
            </w:r>
            <w:proofErr w:type="spellStart"/>
            <w:r w:rsidRPr="00421C41">
              <w:rPr>
                <w:rFonts w:cstheme="minorHAnsi"/>
                <w:sz w:val="28"/>
                <w:szCs w:val="28"/>
              </w:rPr>
              <w:t>Физикон</w:t>
            </w:r>
            <w:proofErr w:type="spellEnd"/>
            <w:r w:rsidRPr="00421C41">
              <w:rPr>
                <w:rFonts w:cstheme="minorHAnsi"/>
                <w:sz w:val="28"/>
                <w:szCs w:val="28"/>
              </w:rPr>
              <w:t xml:space="preserve"> 2012г Биология 9 класс</w:t>
            </w:r>
          </w:p>
        </w:tc>
      </w:tr>
      <w:tr w:rsidR="004905BF" w:rsidRPr="00421C41" w:rsidTr="00421C41">
        <w:tc>
          <w:tcPr>
            <w:tcW w:w="1351" w:type="dxa"/>
          </w:tcPr>
          <w:p w:rsidR="004905BF" w:rsidRPr="00421C41" w:rsidRDefault="004905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4905BF" w:rsidRPr="00421C41" w:rsidRDefault="008449BF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>59</w:t>
            </w:r>
          </w:p>
        </w:tc>
        <w:tc>
          <w:tcPr>
            <w:tcW w:w="6809" w:type="dxa"/>
          </w:tcPr>
          <w:p w:rsidR="004905BF" w:rsidRPr="00421C41" w:rsidRDefault="00ED7169" w:rsidP="00ED71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 xml:space="preserve">ООО </w:t>
            </w:r>
            <w:proofErr w:type="spellStart"/>
            <w:r w:rsidRPr="00421C41">
              <w:rPr>
                <w:rFonts w:cstheme="minorHAnsi"/>
                <w:sz w:val="28"/>
                <w:szCs w:val="28"/>
              </w:rPr>
              <w:t>Компетентум</w:t>
            </w:r>
            <w:proofErr w:type="spellEnd"/>
            <w:r w:rsidRPr="00421C41">
              <w:rPr>
                <w:rFonts w:cstheme="minorHAnsi"/>
                <w:sz w:val="28"/>
                <w:szCs w:val="28"/>
              </w:rPr>
              <w:t xml:space="preserve"> 2010</w:t>
            </w:r>
            <w:r w:rsidR="00421C41">
              <w:rPr>
                <w:rFonts w:cstheme="minorHAnsi"/>
                <w:sz w:val="28"/>
                <w:szCs w:val="28"/>
              </w:rPr>
              <w:t xml:space="preserve"> </w:t>
            </w:r>
            <w:r w:rsidR="008449BF" w:rsidRPr="00421C41">
              <w:rPr>
                <w:rFonts w:cstheme="minorHAnsi"/>
                <w:sz w:val="28"/>
                <w:szCs w:val="28"/>
              </w:rPr>
              <w:t>Биология 6 класс</w:t>
            </w:r>
            <w:r w:rsidR="00421C41">
              <w:rPr>
                <w:rFonts w:cstheme="minorHAnsi"/>
                <w:sz w:val="28"/>
                <w:szCs w:val="28"/>
              </w:rPr>
              <w:t xml:space="preserve"> </w:t>
            </w:r>
            <w:r w:rsidR="008449BF" w:rsidRPr="00421C41">
              <w:rPr>
                <w:rFonts w:cstheme="minorHAnsi"/>
                <w:sz w:val="28"/>
                <w:szCs w:val="28"/>
              </w:rPr>
              <w:t xml:space="preserve">(Растения, грибы, бактерии). </w:t>
            </w:r>
          </w:p>
        </w:tc>
      </w:tr>
      <w:tr w:rsidR="00ED7169" w:rsidRPr="00421C41" w:rsidTr="00421C41">
        <w:tc>
          <w:tcPr>
            <w:tcW w:w="1351" w:type="dxa"/>
          </w:tcPr>
          <w:p w:rsidR="00ED7169" w:rsidRPr="00421C41" w:rsidRDefault="00ED7169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1" w:type="dxa"/>
          </w:tcPr>
          <w:p w:rsidR="00ED7169" w:rsidRPr="00421C41" w:rsidRDefault="00ED7169" w:rsidP="005755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09" w:type="dxa"/>
          </w:tcPr>
          <w:p w:rsidR="00ED7169" w:rsidRPr="00421C41" w:rsidRDefault="00ED7169" w:rsidP="005755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1C41">
              <w:rPr>
                <w:rFonts w:cstheme="minorHAnsi"/>
                <w:sz w:val="28"/>
                <w:szCs w:val="28"/>
              </w:rPr>
              <w:t xml:space="preserve">ООО </w:t>
            </w:r>
            <w:proofErr w:type="spellStart"/>
            <w:r w:rsidRPr="00421C41">
              <w:rPr>
                <w:rFonts w:cstheme="minorHAnsi"/>
                <w:sz w:val="28"/>
                <w:szCs w:val="28"/>
              </w:rPr>
              <w:t>Компетентум</w:t>
            </w:r>
            <w:proofErr w:type="spellEnd"/>
            <w:r w:rsidRPr="00421C41">
              <w:rPr>
                <w:rFonts w:cstheme="minorHAnsi"/>
                <w:sz w:val="28"/>
                <w:szCs w:val="28"/>
              </w:rPr>
              <w:t xml:space="preserve"> 2010 Биология 7 класс Животные</w:t>
            </w:r>
          </w:p>
        </w:tc>
      </w:tr>
    </w:tbl>
    <w:p w:rsidR="004905BF" w:rsidRPr="004905BF" w:rsidRDefault="004905BF" w:rsidP="00575503">
      <w:pPr>
        <w:jc w:val="center"/>
        <w:rPr>
          <w:rFonts w:cstheme="minorHAnsi"/>
          <w:sz w:val="24"/>
          <w:szCs w:val="24"/>
        </w:rPr>
      </w:pPr>
    </w:p>
    <w:p w:rsidR="00575503" w:rsidRPr="00575503" w:rsidRDefault="00575503" w:rsidP="00575503">
      <w:pPr>
        <w:jc w:val="center"/>
        <w:rPr>
          <w:sz w:val="24"/>
          <w:szCs w:val="24"/>
        </w:rPr>
      </w:pPr>
    </w:p>
    <w:sectPr w:rsidR="00575503" w:rsidRPr="0057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503"/>
    <w:rsid w:val="00421C41"/>
    <w:rsid w:val="004905BF"/>
    <w:rsid w:val="00575503"/>
    <w:rsid w:val="006159B9"/>
    <w:rsid w:val="008449BF"/>
    <w:rsid w:val="009A4C82"/>
    <w:rsid w:val="00AA1B76"/>
    <w:rsid w:val="00B55B04"/>
    <w:rsid w:val="00DC2356"/>
    <w:rsid w:val="00E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Мария Олеговна</cp:lastModifiedBy>
  <cp:revision>4</cp:revision>
  <dcterms:created xsi:type="dcterms:W3CDTF">2014-01-27T04:50:00Z</dcterms:created>
  <dcterms:modified xsi:type="dcterms:W3CDTF">2014-02-27T12:52:00Z</dcterms:modified>
</cp:coreProperties>
</file>